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08" w:rsidRPr="00993A71" w:rsidRDefault="00112608" w:rsidP="00112608">
      <w:pPr>
        <w:spacing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3A71">
        <w:rPr>
          <w:rFonts w:ascii="Times New Roman" w:hAnsi="Times New Roman" w:cs="Times New Roman"/>
          <w:b/>
          <w:bCs/>
          <w:sz w:val="32"/>
          <w:szCs w:val="32"/>
        </w:rPr>
        <w:t>Z Á P I S</w:t>
      </w:r>
    </w:p>
    <w:p w:rsidR="00112608" w:rsidRPr="00993A71" w:rsidRDefault="00112608" w:rsidP="00112608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ze  2. jednání Zastupitelstva obce v Údlicích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93A7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3A71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                </w:t>
      </w:r>
      <w:r w:rsidRPr="00291016">
        <w:rPr>
          <w:rFonts w:ascii="Times New Roman" w:hAnsi="Times New Roman" w:cs="Times New Roman"/>
          <w:bCs/>
          <w:sz w:val="24"/>
          <w:szCs w:val="24"/>
        </w:rPr>
        <w:t>Zámeček, Zámecká ul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3A71">
        <w:rPr>
          <w:rFonts w:ascii="Times New Roman" w:hAnsi="Times New Roman" w:cs="Times New Roman"/>
          <w:bCs/>
          <w:sz w:val="24"/>
          <w:szCs w:val="24"/>
        </w:rPr>
        <w:t>, Údlice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Termín :                        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93A7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93A7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od 18.00hodin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Přítomno: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93A71">
        <w:rPr>
          <w:rFonts w:ascii="Times New Roman" w:hAnsi="Times New Roman" w:cs="Times New Roman"/>
          <w:bCs/>
          <w:sz w:val="24"/>
          <w:szCs w:val="24"/>
        </w:rPr>
        <w:t>podle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prezenční listiny 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členů zastupitelstva obce a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15 občanů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/>
          <w:bCs/>
          <w:sz w:val="24"/>
          <w:szCs w:val="24"/>
        </w:rPr>
        <w:t>Nepřítomno</w:t>
      </w:r>
      <w:r w:rsidRPr="00291016">
        <w:rPr>
          <w:rFonts w:ascii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01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proofErr w:type="gramStart"/>
      <w:r w:rsidRPr="00291016">
        <w:rPr>
          <w:rFonts w:ascii="Times New Roman" w:hAnsi="Times New Roman" w:cs="Times New Roman"/>
          <w:bCs/>
          <w:sz w:val="24"/>
          <w:szCs w:val="24"/>
        </w:rPr>
        <w:t>p.</w:t>
      </w:r>
      <w:r>
        <w:rPr>
          <w:rFonts w:ascii="Times New Roman" w:hAnsi="Times New Roman" w:cs="Times New Roman"/>
          <w:bCs/>
          <w:sz w:val="24"/>
          <w:szCs w:val="24"/>
        </w:rPr>
        <w:t>L.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J</w:t>
      </w:r>
      <w:proofErr w:type="spellEnd"/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- omluven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Jednání řídil:             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Ing.Miloš</w:t>
      </w:r>
      <w:proofErr w:type="spellEnd"/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Pavlík – starosta obce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>Pan starosta přivítal členy zastupitelstva a přítomné občany. Konstatoval, že jednání je usnášeníschopné.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>Zapisovatelem byl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určen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93A71">
        <w:rPr>
          <w:rFonts w:ascii="Times New Roman" w:hAnsi="Times New Roman" w:cs="Times New Roman"/>
          <w:bCs/>
          <w:sz w:val="24"/>
          <w:szCs w:val="24"/>
        </w:rPr>
        <w:t>:  p</w:t>
      </w:r>
      <w:r>
        <w:rPr>
          <w:rFonts w:ascii="Times New Roman" w:hAnsi="Times New Roman" w:cs="Times New Roman"/>
          <w:bCs/>
          <w:sz w:val="24"/>
          <w:szCs w:val="24"/>
        </w:rPr>
        <w:t xml:space="preserve"> I.J.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Ověřovateli zápisu určeni: p.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.S.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p. V</w:t>
      </w:r>
      <w:r>
        <w:rPr>
          <w:rFonts w:ascii="Times New Roman" w:hAnsi="Times New Roman" w:cs="Times New Roman"/>
          <w:bCs/>
          <w:sz w:val="24"/>
          <w:szCs w:val="24"/>
        </w:rPr>
        <w:t>.R.</w:t>
      </w:r>
      <w:r w:rsidRPr="00993A71">
        <w:rPr>
          <w:rFonts w:ascii="Times New Roman" w:hAnsi="Times New Roman" w:cs="Times New Roman"/>
          <w:bCs/>
          <w:sz w:val="24"/>
          <w:szCs w:val="24"/>
        </w:rPr>
        <w:t>,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Návrh usnesení:  </w:t>
      </w:r>
      <w:proofErr w:type="spellStart"/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p.J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hAnsi="Times New Roman" w:cs="Times New Roman"/>
          <w:b/>
          <w:sz w:val="24"/>
          <w:szCs w:val="24"/>
        </w:rPr>
        <w:t>Program: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1.  Zahájení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2.  Určení zapisovatele a ověřovatele zápisu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3.  Kontrola dříve přijatých </w:t>
      </w:r>
      <w:proofErr w:type="gramStart"/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( zpráva</w:t>
      </w:r>
      <w:proofErr w:type="gramEnd"/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kontrolní komise)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4.  Rozšíření – přístavba ZŠ Údlice 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5.  Prodeje, pronájmy</w:t>
      </w:r>
    </w:p>
    <w:p w:rsidR="00112608" w:rsidRPr="00291016" w:rsidRDefault="00112608" w:rsidP="00112608">
      <w:pPr>
        <w:rPr>
          <w:rFonts w:ascii="Times New Roman" w:eastAsia="Calibri" w:hAnsi="Times New Roman" w:cs="Times New Roman"/>
          <w:sz w:val="24"/>
          <w:szCs w:val="24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6.  </w:t>
      </w:r>
      <w:r w:rsidRPr="00291016">
        <w:rPr>
          <w:rFonts w:ascii="Times New Roman" w:eastAsia="Calibri" w:hAnsi="Times New Roman" w:cs="Times New Roman"/>
          <w:sz w:val="24"/>
          <w:szCs w:val="24"/>
        </w:rPr>
        <w:t xml:space="preserve">Zpráva o výsledku hospodaření za rok 2021 </w:t>
      </w:r>
    </w:p>
    <w:p w:rsidR="00112608" w:rsidRPr="00291016" w:rsidRDefault="00112608" w:rsidP="00112608">
      <w:pPr>
        <w:rPr>
          <w:rFonts w:ascii="Times New Roman" w:eastAsia="Calibri" w:hAnsi="Times New Roman" w:cs="Times New Roman"/>
          <w:sz w:val="24"/>
          <w:szCs w:val="24"/>
        </w:rPr>
      </w:pPr>
      <w:r w:rsidRPr="00291016">
        <w:rPr>
          <w:rFonts w:ascii="Times New Roman" w:eastAsia="Calibri" w:hAnsi="Times New Roman" w:cs="Times New Roman"/>
          <w:sz w:val="24"/>
          <w:szCs w:val="24"/>
        </w:rPr>
        <w:t xml:space="preserve">                           7.  Závěrečný účet obce za rok 2021 a účetní závěrka MŠ, ZŠ, obec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8.  Převod hospodářského výsledku MŠ a ZŠ do fondů a převod do fondů 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9.  Odpisový plán ZŠ a MŠ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10.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Investice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11.  Smlouva o dílo – doplnění prací – Jirkovská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</w:t>
      </w:r>
      <w:proofErr w:type="spellEnd"/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12.  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změny </w:t>
      </w:r>
      <w:proofErr w:type="gramStart"/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.  Společenská smlouva a dohoda společníků Kobra Údlice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Stravování ve školní jídelně  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.  Různé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Diskuse 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.  Usnesení</w:t>
      </w:r>
    </w:p>
    <w:p w:rsidR="00112608" w:rsidRPr="00291016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.  Závěr</w:t>
      </w:r>
    </w:p>
    <w:p w:rsidR="00112608" w:rsidRPr="00993A71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lastRenderedPageBreak/>
        <w:t>k jednotlivým bodům: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1)  Pan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starosta zahájil zasedání v 18.00hod. a  seznámil přítomné s doplněným programem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>usnesení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 :  ZO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souhlasí s doplněným programem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>hlasování</w:t>
      </w:r>
      <w:r w:rsidRPr="00993A71">
        <w:rPr>
          <w:rFonts w:ascii="Times New Roman" w:hAnsi="Times New Roman" w:cs="Times New Roman"/>
          <w:sz w:val="24"/>
          <w:szCs w:val="24"/>
        </w:rPr>
        <w:t>: ano: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 ne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:0                zdrž.: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                              výsledek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2)   Provedením  zápisu byla   pověřena  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I.J.</w:t>
      </w:r>
      <w:proofErr w:type="gram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>: ZO souhlasí s navrženým zapisovatelem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b/>
          <w:sz w:val="24"/>
          <w:szCs w:val="24"/>
        </w:rPr>
        <w:t xml:space="preserve">       hlasování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: ano: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ne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                zdrž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.:0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Ověřením zápisu byli pověřeni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p. V</w:t>
      </w:r>
      <w:r>
        <w:rPr>
          <w:rFonts w:ascii="Times New Roman" w:hAnsi="Times New Roman" w:cs="Times New Roman"/>
          <w:sz w:val="24"/>
          <w:szCs w:val="24"/>
        </w:rPr>
        <w:t>.R.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993A7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>:  ZO souhlasí s navrženými ověřovateli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Pr="00993A71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ne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               zdrž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.:0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Návrhem usnesení  byla  pověřena  p.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.B.</w:t>
      </w:r>
      <w:proofErr w:type="gram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>: ZO souhlasí s navrženým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Pr="00993A71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                 zdrž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.:0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>Kontrola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dříve přijatých usnesení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zápis o kontrole – kontrolní výbor – předložen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trvají úkoly prodej a pronájem pozemků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sloupek v ul. Dvořákova – probíhá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námitka – chodník Jirkovská ul.- chránička bude uložena </w:t>
      </w:r>
      <w:proofErr w:type="gramStart"/>
      <w:r>
        <w:rPr>
          <w:rFonts w:ascii="Times New Roman" w:hAnsi="Times New Roman" w:cs="Times New Roman"/>
          <w:sz w:val="24"/>
          <w:szCs w:val="24"/>
        </w:rPr>
        <w:t>podle  stanovených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pravidel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>ZO bere tuto zprávu na vědomí</w:t>
      </w:r>
      <w:r w:rsidRPr="00993A71">
        <w:rPr>
          <w:rFonts w:ascii="Times New Roman" w:hAnsi="Times New Roman" w:cs="Times New Roman"/>
          <w:sz w:val="24"/>
          <w:szCs w:val="24"/>
        </w:rPr>
        <w:t>.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 Rozšíření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nástavba ZŠ Údlice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Zpracována studie, zaměření provedeno, PD cca 1,5-2mil.Kč, vlastní stavba 30mil., dotace 90%,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výběrové řízení k projektové dokumentaci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2C5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se zadáním projektové dokumentace ke stavebnímu povolení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„Nástavba ZŠ Údlice“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2C5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ano:</w:t>
      </w:r>
      <w:proofErr w:type="gramStart"/>
      <w:r>
        <w:rPr>
          <w:rFonts w:ascii="Times New Roman" w:hAnsi="Times New Roman" w:cs="Times New Roman"/>
          <w:sz w:val="24"/>
          <w:szCs w:val="24"/>
        </w:rPr>
        <w:t>10                         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zdrž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.:0                        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 Prodeje</w:t>
      </w:r>
      <w:proofErr w:type="gramEnd"/>
      <w:r>
        <w:rPr>
          <w:rFonts w:ascii="Times New Roman" w:hAnsi="Times New Roman" w:cs="Times New Roman"/>
          <w:sz w:val="24"/>
          <w:szCs w:val="24"/>
        </w:rPr>
        <w:t>, pronájem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ž</w:t>
      </w:r>
      <w:r w:rsidRPr="00993A71">
        <w:rPr>
          <w:rFonts w:ascii="Times New Roman" w:hAnsi="Times New Roman" w:cs="Times New Roman"/>
          <w:sz w:val="24"/>
          <w:szCs w:val="24"/>
        </w:rPr>
        <w:t xml:space="preserve">ádost p. Mgr.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.V.</w:t>
      </w:r>
      <w:r>
        <w:rPr>
          <w:rFonts w:ascii="Times New Roman" w:hAnsi="Times New Roman" w:cs="Times New Roman"/>
          <w:sz w:val="24"/>
          <w:szCs w:val="24"/>
        </w:rPr>
        <w:t xml:space="preserve"> o směnu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1287/14 -4m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1276/7 – 18m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63E0D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D63E0D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>ú.</w:t>
      </w:r>
      <w:r w:rsidRPr="00D63E0D">
        <w:rPr>
          <w:rFonts w:ascii="Times New Roman" w:hAnsi="Times New Roman" w:cs="Times New Roman"/>
          <w:sz w:val="24"/>
          <w:szCs w:val="24"/>
        </w:rPr>
        <w:t>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LV 1 za pozemek ve vlastnictví p.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V 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1450/36 o výměře 25m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3E0D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se směnou obecních pozemků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1287/14 o výměře 4m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1276/4 o výměře 18m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za podmínky rozdělení úhrady nákladů za poplatky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polovinu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2C5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ano:9                         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        zdrž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.:0                        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žádost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p.Mgr.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prodej¨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7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1287/15 o výměře 416m2</w:t>
      </w:r>
      <w:r w:rsidRPr="00993A71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71"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>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: ZO souhlasí s prodejem </w:t>
      </w:r>
      <w:proofErr w:type="spellStart"/>
      <w:r w:rsidRPr="00993A7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1287/15 </w:t>
      </w:r>
      <w:r w:rsidRPr="00993A71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p.Mgr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.V.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>hlasování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 : ano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  ne: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   zdrž.: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nepřijato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návrh na odkoupení pozemku - část chodníku od Pily do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vlastník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p.B</w:t>
      </w:r>
      <w:proofErr w:type="spellEnd"/>
      <w:proofErr w:type="gramEnd"/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678F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jednáním o záměru odkoupení pozemku ve vlastnictví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p.B</w:t>
      </w:r>
      <w:proofErr w:type="spellEnd"/>
      <w:proofErr w:type="gramEnd"/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C5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ano:</w:t>
      </w:r>
      <w:proofErr w:type="gramStart"/>
      <w:r>
        <w:rPr>
          <w:rFonts w:ascii="Times New Roman" w:hAnsi="Times New Roman" w:cs="Times New Roman"/>
          <w:sz w:val="24"/>
          <w:szCs w:val="24"/>
        </w:rPr>
        <w:t>10                         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zdrž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.:0                        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65EA">
        <w:rPr>
          <w:rFonts w:ascii="Times New Roman" w:hAnsi="Times New Roman" w:cs="Times New Roman"/>
          <w:sz w:val="24"/>
          <w:szCs w:val="24"/>
        </w:rPr>
        <w:t xml:space="preserve">Vedle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FE65EA">
        <w:rPr>
          <w:rFonts w:ascii="Times New Roman" w:hAnsi="Times New Roman" w:cs="Times New Roman"/>
          <w:sz w:val="24"/>
          <w:szCs w:val="24"/>
        </w:rPr>
        <w:t>otbalové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FE65EA">
        <w:rPr>
          <w:rFonts w:ascii="Times New Roman" w:hAnsi="Times New Roman" w:cs="Times New Roman"/>
          <w:sz w:val="24"/>
          <w:szCs w:val="24"/>
        </w:rPr>
        <w:t xml:space="preserve"> hřiště – obecní pozemek </w:t>
      </w:r>
      <w:proofErr w:type="spellStart"/>
      <w:proofErr w:type="gramStart"/>
      <w:r w:rsidRPr="00FE65E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E6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5EA">
        <w:rPr>
          <w:rFonts w:ascii="Times New Roman" w:hAnsi="Times New Roman" w:cs="Times New Roman"/>
          <w:sz w:val="24"/>
          <w:szCs w:val="24"/>
        </w:rPr>
        <w:t xml:space="preserve"> 1450/47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Údlice se nachází pozemek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1450/2 o výměře 17113m</w:t>
      </w:r>
      <w:r w:rsidRPr="00FE65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vlastnictví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p.ing.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Obec  žádá  o oddělení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1450/2  a p. č. 1450/47 pro obec a směnu těchto pozemků.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jednáním o směně a oddělení pozemku ve vlastnictví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ne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               zdrž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.:0                                  výsledek: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BA3597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2608" w:rsidRPr="00FB2E9B" w:rsidRDefault="00112608" w:rsidP="0011260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sz w:val="24"/>
          <w:szCs w:val="24"/>
        </w:rPr>
        <w:t xml:space="preserve">6)   </w:t>
      </w:r>
      <w:r w:rsidRPr="00291016">
        <w:rPr>
          <w:rFonts w:ascii="Times New Roman" w:eastAsia="Calibri" w:hAnsi="Times New Roman" w:cs="Times New Roman"/>
          <w:sz w:val="24"/>
          <w:szCs w:val="24"/>
        </w:rPr>
        <w:t>Zpráva</w:t>
      </w:r>
      <w:proofErr w:type="gramEnd"/>
      <w:r w:rsidRPr="00291016">
        <w:rPr>
          <w:rFonts w:ascii="Times New Roman" w:eastAsia="Calibri" w:hAnsi="Times New Roman" w:cs="Times New Roman"/>
          <w:sz w:val="24"/>
          <w:szCs w:val="24"/>
        </w:rPr>
        <w:t xml:space="preserve"> o výsledku hospodaření za rok 2021 </w:t>
      </w:r>
    </w:p>
    <w:p w:rsidR="00112608" w:rsidRDefault="00112608" w:rsidP="00112608">
      <w:pPr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Zastupitelé obdrželi závěrečný účet a zprávu o kontrole před jednáním a bylo vyvěšeno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608" w:rsidRPr="00993A71" w:rsidRDefault="00112608" w:rsidP="0011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sz w:val="24"/>
          <w:szCs w:val="24"/>
        </w:rPr>
        <w:t>úřední desce.</w:t>
      </w:r>
    </w:p>
    <w:p w:rsidR="00112608" w:rsidRDefault="00112608" w:rsidP="00112608">
      <w:pPr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: ZO souhlasí se závěrečným účtem obce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za  rok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včetně zprávy o výsledku </w:t>
      </w:r>
    </w:p>
    <w:p w:rsidR="00112608" w:rsidRPr="00993A71" w:rsidRDefault="00112608" w:rsidP="001126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Cs/>
          <w:sz w:val="24"/>
          <w:szCs w:val="24"/>
        </w:rPr>
        <w:t>přezkoumání hospodaření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 bez výhrad</w:t>
      </w:r>
    </w:p>
    <w:p w:rsidR="00112608" w:rsidRPr="00993A71" w:rsidRDefault="00112608" w:rsidP="00112608">
      <w:pPr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 xml:space="preserve">hlasování:  </w:t>
      </w:r>
      <w:r w:rsidRPr="00993A71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ne: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                  zdrž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 xml:space="preserve">0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výsledek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993A71" w:rsidRDefault="00112608" w:rsidP="00112608">
      <w:pPr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závěrka obce, MŠ, ZŠ a závěrečný účet obce za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112608" w:rsidRDefault="00112608" w:rsidP="0011260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Zastupitelé obdrželi účetní závěrky před jednáním. Zde se do protokolů podepsali na znamení  </w:t>
      </w:r>
    </w:p>
    <w:p w:rsidR="00112608" w:rsidRPr="00993A71" w:rsidRDefault="00112608" w:rsidP="0011260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sz w:val="24"/>
          <w:szCs w:val="24"/>
        </w:rPr>
        <w:t>souhlasu s účetní závěrkou</w:t>
      </w:r>
      <w:r w:rsidRPr="00993A71">
        <w:rPr>
          <w:rFonts w:ascii="Times New Roman" w:hAnsi="Times New Roman" w:cs="Times New Roman"/>
          <w:i/>
          <w:sz w:val="24"/>
          <w:szCs w:val="24"/>
        </w:rPr>
        <w:t>.</w:t>
      </w:r>
    </w:p>
    <w:p w:rsidR="00112608" w:rsidRPr="00993A71" w:rsidRDefault="00112608" w:rsidP="0011260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>: ZO souhlasí na základě protokolu s účetní závěrkou obce Údlice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: ZO souhlasí na základě protokolu s účetní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závěrkou  ZŠ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Údlice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: ZO souhlasí na základě protokolu s účetní závěrkou MŠ Údlice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993A71">
        <w:rPr>
          <w:rFonts w:ascii="Times New Roman" w:hAnsi="Times New Roman" w:cs="Times New Roman"/>
          <w:sz w:val="24"/>
          <w:szCs w:val="24"/>
        </w:rPr>
        <w:t xml:space="preserve">)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hospodářského výsledku MŠ a ZŠ do fondů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 </w:t>
      </w: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výsledkem  hospodaření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MŠ Údlice za rok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ve výši </w:t>
      </w:r>
    </w:p>
    <w:p w:rsidR="00112608" w:rsidRPr="00BA3597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93A7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033,44K</w:t>
      </w:r>
      <w:r w:rsidRPr="00993A71">
        <w:rPr>
          <w:rFonts w:ascii="Times New Roman" w:hAnsi="Times New Roman" w:cs="Times New Roman"/>
          <w:bCs/>
          <w:sz w:val="24"/>
          <w:szCs w:val="24"/>
        </w:rPr>
        <w:t>č a  převodem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částky </w:t>
      </w:r>
      <w:r>
        <w:rPr>
          <w:rFonts w:ascii="Times New Roman" w:hAnsi="Times New Roman" w:cs="Times New Roman"/>
          <w:bCs/>
          <w:sz w:val="24"/>
          <w:szCs w:val="24"/>
        </w:rPr>
        <w:t>2.633,44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do fondu rezerv a částky 1</w:t>
      </w:r>
      <w:r>
        <w:rPr>
          <w:rFonts w:ascii="Times New Roman" w:hAnsi="Times New Roman" w:cs="Times New Roman"/>
          <w:bCs/>
          <w:sz w:val="24"/>
          <w:szCs w:val="24"/>
        </w:rPr>
        <w:t>0.4</w:t>
      </w:r>
      <w:r w:rsidRPr="00993A71">
        <w:rPr>
          <w:rFonts w:ascii="Times New Roman" w:hAnsi="Times New Roman" w:cs="Times New Roman"/>
          <w:bCs/>
          <w:sz w:val="24"/>
          <w:szCs w:val="24"/>
        </w:rPr>
        <w:t>00,-Kč do fondu odměn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zdrž.: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výsledek: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 výsledkem hospodaření ZŠ Údlice za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195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721,88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Kč a převodem této částky do fondu rezerv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uppressAutoHyphens/>
        <w:autoSpaceDN w:val="0"/>
        <w:spacing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993A71">
        <w:rPr>
          <w:rFonts w:ascii="Times New Roman" w:hAnsi="Times New Roman" w:cs="Times New Roman"/>
          <w:sz w:val="24"/>
          <w:szCs w:val="24"/>
        </w:rPr>
        <w:t>)   Odpisový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plán ZŠ a MŠ na rok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2608" w:rsidRPr="00993A71" w:rsidRDefault="00112608" w:rsidP="00112608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>: ZO souhlasí s odpisovým plánem mateřské a základní školy na rok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2608" w:rsidRPr="00993A71" w:rsidRDefault="00112608" w:rsidP="00112608">
      <w:pPr>
        <w:suppressAutoHyphens/>
        <w:autoSpaceDN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71">
        <w:rPr>
          <w:rFonts w:ascii="Times New Roman" w:hAnsi="Times New Roman" w:cs="Times New Roman"/>
          <w:b/>
          <w:sz w:val="24"/>
          <w:szCs w:val="24"/>
        </w:rPr>
        <w:t>hlasování ano</w:t>
      </w:r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 ne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                   zdrž.: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 xml:space="preserve">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výsledek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: </w:t>
      </w:r>
      <w:r w:rsidRPr="00993A71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  Investice</w:t>
      </w:r>
      <w:proofErr w:type="gramEnd"/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MŠ Údlice – žádá o opravu stávajícího plotu okolo školky na doporučení kontroly z hygieny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Stávající pletivo bude opraveno, vyspraveno – ZO bere na vědomí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Oprava střechy na OÚ – natření, vyspravení, oprava jednoho komína, druhý komín zrušit – cena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240tis.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Návrh usnesení: 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>ZO souhlasí s opravou střechy na OÚ ve výši 240tisKč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B90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ano: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              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                 zdrž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</w:t>
      </w:r>
      <w:proofErr w:type="gramEnd"/>
      <w:r w:rsidRPr="00B90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:usnesení</w:t>
      </w:r>
      <w:proofErr w:type="spellEnd"/>
      <w:r w:rsidRPr="00B90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nepřijato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OÚ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vlastník domu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čp.13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Hrubeš zrušil stěnu a obnažil sousední zeď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oprava části zdi, zateplení – 360tis.Kč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usnesení: 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souhlasí s opravou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zdi na dvoře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oú</w:t>
      </w:r>
      <w:proofErr w:type="spellEnd"/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360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>tisKč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B90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ano: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              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                  zdrž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</w:t>
      </w:r>
      <w:proofErr w:type="gramEnd"/>
      <w:r w:rsidRPr="00B90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:usnesení</w:t>
      </w:r>
      <w:proofErr w:type="spellEnd"/>
      <w:r w:rsidRPr="00B90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nepřijato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2608" w:rsidRPr="00B9038F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dílo – doplnění prací – Jirkovská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</w:t>
      </w:r>
      <w:proofErr w:type="spellEnd"/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Informace k  Dodatku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č.1 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 „Vybudování nového chodníku a přechodu pro chodce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vč. rekonstrukce stávajícího ul.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Jirkovská“  (vícenáklady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méněnáklady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56.784Kč (s DPH)</w:t>
      </w:r>
    </w:p>
    <w:p w:rsidR="00112608" w:rsidRPr="00300742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E811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ZO bere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vědomí </w:t>
      </w:r>
      <w:r w:rsidRPr="00071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proofErr w:type="gramStart"/>
      <w:r w:rsidRPr="00071578">
        <w:rPr>
          <w:rFonts w:ascii="Times New Roman" w:eastAsia="Times New Roman" w:hAnsi="Times New Roman" w:cs="Times New Roman"/>
          <w:sz w:val="24"/>
          <w:szCs w:val="24"/>
          <w:lang w:eastAsia="cs-CZ"/>
        </w:rPr>
        <w:t>č.1 ke</w:t>
      </w:r>
      <w:proofErr w:type="gramEnd"/>
      <w:r w:rsidRPr="00071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</w:t>
      </w:r>
      <w:r w:rsidRPr="00E811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12)</w:t>
      </w:r>
      <w:r w:rsidRPr="00993A71">
        <w:rPr>
          <w:rFonts w:ascii="Times New Roman" w:hAnsi="Times New Roman" w:cs="Times New Roman"/>
          <w:sz w:val="24"/>
          <w:szCs w:val="24"/>
        </w:rPr>
        <w:t xml:space="preserve">  Rozpočtové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změny č.1 – příloha zápisu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Výdaje – 4.459.844</w:t>
      </w:r>
      <w:r w:rsidRPr="00993A71">
        <w:rPr>
          <w:rFonts w:ascii="Times New Roman" w:hAnsi="Times New Roman" w:cs="Times New Roman"/>
          <w:sz w:val="24"/>
          <w:szCs w:val="24"/>
        </w:rPr>
        <w:t>,-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 xml:space="preserve">Kč ; </w:t>
      </w:r>
      <w:r>
        <w:rPr>
          <w:rFonts w:ascii="Times New Roman" w:hAnsi="Times New Roman" w:cs="Times New Roman"/>
          <w:sz w:val="24"/>
          <w:szCs w:val="24"/>
        </w:rPr>
        <w:t xml:space="preserve"> Příjmy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4.475.088</w:t>
      </w:r>
      <w:r w:rsidRPr="00993A71">
        <w:rPr>
          <w:rFonts w:ascii="Times New Roman" w:hAnsi="Times New Roman" w:cs="Times New Roman"/>
          <w:sz w:val="24"/>
          <w:szCs w:val="24"/>
        </w:rPr>
        <w:t>,-Kč</w:t>
      </w:r>
      <w:r>
        <w:rPr>
          <w:rFonts w:ascii="Times New Roman" w:hAnsi="Times New Roman" w:cs="Times New Roman"/>
          <w:sz w:val="24"/>
          <w:szCs w:val="24"/>
        </w:rPr>
        <w:t>; Financování- 15.244,-Kč</w:t>
      </w:r>
    </w:p>
    <w:p w:rsidR="00112608" w:rsidRPr="00993A71" w:rsidRDefault="00112608" w:rsidP="00112608">
      <w:pPr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: ZO souhlasí s rozpočtovými změnami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č.1, které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jsou přílohou zápisu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          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Společenská</w:t>
      </w:r>
      <w:proofErr w:type="gramEnd"/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a dohoda společníků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a.s., JSS s r.o., Obec Údlice ve 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společnosti </w:t>
      </w:r>
      <w:r w:rsidRPr="00291016">
        <w:rPr>
          <w:rFonts w:ascii="Times New Roman" w:eastAsia="Times New Roman" w:hAnsi="Times New Roman" w:cs="Times New Roman"/>
          <w:sz w:val="24"/>
          <w:szCs w:val="24"/>
          <w:lang w:eastAsia="cs-CZ"/>
        </w:rPr>
        <w:t>Kobra Údlice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2F1">
        <w:rPr>
          <w:rFonts w:ascii="Times New Roman" w:hAnsi="Times New Roman" w:cs="Times New Roman"/>
          <w:b/>
          <w:bCs/>
          <w:sz w:val="24"/>
          <w:szCs w:val="24"/>
        </w:rPr>
        <w:t>Návrh usnesení</w:t>
      </w:r>
      <w:r>
        <w:rPr>
          <w:rFonts w:ascii="Times New Roman" w:hAnsi="Times New Roman" w:cs="Times New Roman"/>
          <w:bCs/>
          <w:sz w:val="24"/>
          <w:szCs w:val="24"/>
        </w:rPr>
        <w:t xml:space="preserve">: ZO souhlasí se společenskou smlouvou a dohodou společníků Kobra Údlice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>
        <w:rPr>
          <w:rFonts w:ascii="Times New Roman" w:hAnsi="Times New Roman" w:cs="Times New Roman"/>
          <w:bCs/>
          <w:sz w:val="24"/>
          <w:szCs w:val="24"/>
        </w:rPr>
        <w:t>Stravování ve ŠJ Údlice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Stravování seniorů ve školní jídelně od věku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65+ ( bezhotovostní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platba, objednávání jídla přes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internet, pro odnos jídla 2ks jídlonosičů); Cena pro cizího strávníka 61,-Kč, příspěvek obce 15,-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Kč za odebraný oběd. Kapacita jídelny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30 osob, od září nové kalkulace oběd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93A71">
        <w:rPr>
          <w:rFonts w:ascii="Times New Roman" w:hAnsi="Times New Roman" w:cs="Times New Roman"/>
          <w:b/>
          <w:bCs/>
          <w:sz w:val="24"/>
          <w:szCs w:val="24"/>
        </w:rPr>
        <w:t>Návrh usnesení</w:t>
      </w:r>
      <w:r w:rsidRPr="00993A71">
        <w:rPr>
          <w:rFonts w:ascii="Times New Roman" w:hAnsi="Times New Roman" w:cs="Times New Roman"/>
          <w:bCs/>
          <w:sz w:val="24"/>
          <w:szCs w:val="24"/>
        </w:rPr>
        <w:t>: ZO souhlasí s</w:t>
      </w:r>
      <w:r>
        <w:rPr>
          <w:rFonts w:ascii="Times New Roman" w:hAnsi="Times New Roman" w:cs="Times New Roman"/>
          <w:bCs/>
          <w:sz w:val="24"/>
          <w:szCs w:val="24"/>
        </w:rPr>
        <w:t xml:space="preserve"> příspěvkem obce ve výši 15,-Kč na stravování ve školní jídelně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pro občany obce od věku 65+a  ZTP)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zdrž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           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15) Různé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informoval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pokutě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SWH Stavby za porušení rekonstrukce výstavby domů na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Jirkovské ul.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prověřit možnost dotací na výstavbu/ rekonstrukci bytů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chovatelna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Údlice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dotaz na termín dokončení nové knihovny – odpověď - zatím není stanoven, vzhledem k nějakým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nejasnostem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dotaz, proč se obec nezajímala o pozemek mezi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Židov.hřbitovem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výstavbou za školou, který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mohl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odkoupit od KÚ – odpověď – rozhodl starý územní plán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 odkoupení pozemku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46/1 – tento pozemek je nabízen v aukci. Obec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bude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dotazovat na možnost odkupu za částku 750,-Kč/m</w:t>
      </w:r>
      <w:r w:rsidRPr="00B82B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pokud nelze, bude se uvažovat o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přihlášení do dražby – limitní částka?      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účastí v aukci o odkoupení pozemku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46/1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hlasování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ne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                 zdrž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přijato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p.B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připomínka k opravě plotu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dlouho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 bude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čekat, inflace znehodnocuje 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peníze, obec by měla investovat peníze do opravy plotu nebo zakoupit pozemky</w:t>
      </w:r>
    </w:p>
    <w:p w:rsidR="00112608" w:rsidRPr="00300742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-dotaz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zda bude realizována komunikace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0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v 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Net4gas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Sportovní hala – jak to bude dál, chodí tam mládež a ničí to – policie řeší zničené popelnice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Starosta vše zadá policii, aby to řešili a kontrolovali. Umístění kamery – řešit VPS s CV, zjistit 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podrobnosti u MP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Koskordu</w:t>
      </w:r>
      <w:proofErr w:type="spellEnd"/>
    </w:p>
    <w:p w:rsidR="00112608" w:rsidRPr="00676136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sz w:val="24"/>
          <w:szCs w:val="24"/>
        </w:rPr>
        <w:t>Zapsala:  p.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ing.I</w:t>
      </w:r>
      <w:r>
        <w:rPr>
          <w:rFonts w:ascii="Times New Roman" w:hAnsi="Times New Roman" w:cs="Times New Roman"/>
          <w:sz w:val="24"/>
          <w:szCs w:val="24"/>
        </w:rPr>
        <w:t>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Jednání ukončeno v</w:t>
      </w:r>
      <w:r>
        <w:rPr>
          <w:rFonts w:ascii="Times New Roman" w:hAnsi="Times New Roman" w:cs="Times New Roman"/>
          <w:sz w:val="24"/>
          <w:szCs w:val="24"/>
        </w:rPr>
        <w:t> 19:45</w:t>
      </w:r>
      <w:r w:rsidRPr="00993A71">
        <w:rPr>
          <w:rFonts w:ascii="Times New Roman" w:hAnsi="Times New Roman" w:cs="Times New Roman"/>
          <w:sz w:val="24"/>
          <w:szCs w:val="24"/>
        </w:rPr>
        <w:t>h 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Ověřovatelé zápisu: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p.V</w:t>
      </w:r>
      <w:r>
        <w:rPr>
          <w:rFonts w:ascii="Times New Roman" w:hAnsi="Times New Roman" w:cs="Times New Roman"/>
          <w:sz w:val="24"/>
          <w:szCs w:val="24"/>
        </w:rPr>
        <w:t>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Starosta obce –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Ing.Miloš</w:t>
      </w:r>
      <w:proofErr w:type="spellEnd"/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Pavlík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A71">
        <w:rPr>
          <w:rFonts w:ascii="Times New Roman" w:hAnsi="Times New Roman" w:cs="Times New Roman"/>
          <w:b/>
          <w:bCs/>
          <w:sz w:val="28"/>
          <w:szCs w:val="28"/>
        </w:rPr>
        <w:lastRenderedPageBreak/>
        <w:t>U S N E S E N Í</w:t>
      </w:r>
    </w:p>
    <w:p w:rsidR="00112608" w:rsidRPr="00993A71" w:rsidRDefault="00112608" w:rsidP="0011260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b/>
          <w:sz w:val="24"/>
          <w:szCs w:val="24"/>
        </w:rPr>
        <w:t>ze  2. jednání</w:t>
      </w:r>
      <w:proofErr w:type="gramEnd"/>
    </w:p>
    <w:p w:rsidR="00112608" w:rsidRPr="00993A71" w:rsidRDefault="00112608" w:rsidP="00112608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b/>
          <w:bCs/>
          <w:sz w:val="24"/>
          <w:szCs w:val="24"/>
        </w:rPr>
        <w:t>Zastupitelstva  obce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v Údlicích  ze dne  </w:t>
      </w:r>
      <w:r w:rsidRPr="00993A71">
        <w:rPr>
          <w:rFonts w:ascii="Times New Roman" w:hAnsi="Times New Roman" w:cs="Times New Roman"/>
          <w:b/>
          <w:sz w:val="24"/>
          <w:szCs w:val="24"/>
        </w:rPr>
        <w:t>21</w:t>
      </w:r>
      <w:r w:rsidRPr="00993A7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3A71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12608" w:rsidRPr="00993A71" w:rsidRDefault="00112608" w:rsidP="00112608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>Zastupitelstvo v 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obci  ÚDLICE</w:t>
      </w:r>
      <w:proofErr w:type="gram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A71"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-  navrženého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zapisovatele, ověřovatele 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doplněný</w:t>
      </w:r>
      <w:r>
        <w:rPr>
          <w:rFonts w:ascii="Times New Roman" w:hAnsi="Times New Roman" w:cs="Times New Roman"/>
          <w:bCs/>
          <w:sz w:val="24"/>
          <w:szCs w:val="24"/>
        </w:rPr>
        <w:t xml:space="preserve">  program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zadání projektové dokumentace ke stavebnímu </w:t>
      </w:r>
      <w:proofErr w:type="gramStart"/>
      <w:r>
        <w:rPr>
          <w:rFonts w:ascii="Times New Roman" w:hAnsi="Times New Roman" w:cs="Times New Roman"/>
          <w:sz w:val="24"/>
          <w:szCs w:val="24"/>
        </w:rPr>
        <w:t>povolení   „Nástavba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ZŠ Údlice“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směnu obecních pozemků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1287/14 o výměře 4m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1276/4 o výměře 18m</w:t>
      </w:r>
      <w:r w:rsidRPr="00D63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Údlice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podmínky rozdělení úhrady nákladů za poplatky na polovinu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jednání o záměru odkoupení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1297/11 ve vlastnictví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p.B</w:t>
      </w:r>
      <w:proofErr w:type="spell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jednání  o směně a oddělení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1450/2 ve vlastnictví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p.ing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112608" w:rsidRDefault="00112608" w:rsidP="0011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93A71">
        <w:rPr>
          <w:rFonts w:ascii="Times New Roman" w:hAnsi="Times New Roman" w:cs="Times New Roman"/>
          <w:sz w:val="24"/>
          <w:szCs w:val="24"/>
        </w:rPr>
        <w:t xml:space="preserve">se závěrečným účtem obce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za  rok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včetně zprávy o výsledku přezkoumání hospodaření</w:t>
      </w:r>
      <w:r w:rsidRPr="00993A71">
        <w:rPr>
          <w:rFonts w:ascii="Times New Roman" w:hAnsi="Times New Roman" w:cs="Times New Roman"/>
          <w:sz w:val="24"/>
          <w:szCs w:val="24"/>
        </w:rPr>
        <w:t xml:space="preserve"> bez </w:t>
      </w:r>
    </w:p>
    <w:p w:rsidR="00112608" w:rsidRDefault="00112608" w:rsidP="0011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Pr="00993A71">
        <w:rPr>
          <w:rFonts w:ascii="Times New Roman" w:hAnsi="Times New Roman" w:cs="Times New Roman"/>
          <w:sz w:val="24"/>
          <w:szCs w:val="24"/>
        </w:rPr>
        <w:t>ýhrad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-  na základě </w:t>
      </w: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protokolu  účetní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závěrku obce Údlice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-  na základě </w:t>
      </w: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protokolu  účetní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závěrku  ZŠ Údlice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-  na základě </w:t>
      </w: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protokolu  účetní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závěrku MŠ Údlice 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výsledek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hospodaření MŠ Údlice za rok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ve výši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93A7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033,44K</w:t>
      </w:r>
      <w:r w:rsidRPr="00993A71">
        <w:rPr>
          <w:rFonts w:ascii="Times New Roman" w:hAnsi="Times New Roman" w:cs="Times New Roman"/>
          <w:bCs/>
          <w:sz w:val="24"/>
          <w:szCs w:val="24"/>
        </w:rPr>
        <w:t>č a  převodem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částky </w:t>
      </w:r>
      <w:r>
        <w:rPr>
          <w:rFonts w:ascii="Times New Roman" w:hAnsi="Times New Roman" w:cs="Times New Roman"/>
          <w:bCs/>
          <w:sz w:val="24"/>
          <w:szCs w:val="24"/>
        </w:rPr>
        <w:t>2.633,44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112608" w:rsidRPr="00BA3597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93A71">
        <w:rPr>
          <w:rFonts w:ascii="Times New Roman" w:hAnsi="Times New Roman" w:cs="Times New Roman"/>
          <w:bCs/>
          <w:sz w:val="24"/>
          <w:szCs w:val="24"/>
        </w:rPr>
        <w:t>fondu rezerv a částky 1</w:t>
      </w:r>
      <w:r>
        <w:rPr>
          <w:rFonts w:ascii="Times New Roman" w:hAnsi="Times New Roman" w:cs="Times New Roman"/>
          <w:bCs/>
          <w:sz w:val="24"/>
          <w:szCs w:val="24"/>
        </w:rPr>
        <w:t>0.4</w:t>
      </w:r>
      <w:r w:rsidRPr="00993A71">
        <w:rPr>
          <w:rFonts w:ascii="Times New Roman" w:hAnsi="Times New Roman" w:cs="Times New Roman"/>
          <w:bCs/>
          <w:sz w:val="24"/>
          <w:szCs w:val="24"/>
        </w:rPr>
        <w:t>00,-Kč do fondu odměn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ZŠ Údlice za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195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721,88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a převodem této částky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2608" w:rsidRPr="0007157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fondu rezerv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-  odpisový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plán mateřské a základní školy na rok 2021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-  rozpočtové změny </w:t>
      </w:r>
      <w:proofErr w:type="gramStart"/>
      <w:r w:rsidRPr="00993A71">
        <w:rPr>
          <w:rFonts w:ascii="Times New Roman" w:hAnsi="Times New Roman" w:cs="Times New Roman"/>
          <w:bCs/>
          <w:sz w:val="24"/>
          <w:szCs w:val="24"/>
        </w:rPr>
        <w:t>č.1, které</w:t>
      </w:r>
      <w:proofErr w:type="gramEnd"/>
      <w:r w:rsidRPr="00993A71">
        <w:rPr>
          <w:rFonts w:ascii="Times New Roman" w:hAnsi="Times New Roman" w:cs="Times New Roman"/>
          <w:bCs/>
          <w:sz w:val="24"/>
          <w:szCs w:val="24"/>
        </w:rPr>
        <w:t xml:space="preserve"> jsou přílohou zápisu</w:t>
      </w:r>
    </w:p>
    <w:p w:rsidR="00112608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 společenskou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smlouvu a dohodu společníků Kobra Údlice </w:t>
      </w: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příspěvek  obce ve výši 15,-Kč na stravování ve školní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jídelně  pro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občany obce od věku 65+a  ZTP)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A71">
        <w:rPr>
          <w:rFonts w:ascii="Times New Roman" w:hAnsi="Times New Roman" w:cs="Times New Roman"/>
          <w:b/>
          <w:bCs/>
          <w:sz w:val="24"/>
          <w:szCs w:val="24"/>
        </w:rPr>
        <w:t xml:space="preserve">z a m í t á 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prodej </w:t>
      </w:r>
      <w:r w:rsidRPr="0099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7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1287/15 </w:t>
      </w:r>
      <w:r w:rsidRPr="00993A71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p.Mgr</w:t>
      </w:r>
      <w:proofErr w:type="spellEnd"/>
      <w:r w:rsidRPr="0099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.V.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gramEnd"/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střechy na OÚ ve výši 240tisKč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oprav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gramEnd"/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zdi na dvoře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oú</w:t>
      </w:r>
      <w:proofErr w:type="spellEnd"/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360</w:t>
      </w:r>
      <w:r w:rsidRPr="00B9038F">
        <w:rPr>
          <w:rFonts w:ascii="Times New Roman" w:eastAsia="Times New Roman" w:hAnsi="Times New Roman" w:cs="Times New Roman"/>
          <w:sz w:val="24"/>
          <w:szCs w:val="24"/>
          <w:lang w:eastAsia="cs-CZ"/>
        </w:rPr>
        <w:t>tisKč</w:t>
      </w:r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účast obce v aukci o odkoupení pozemku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46/1v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</w:p>
    <w:p w:rsidR="00112608" w:rsidRDefault="00112608" w:rsidP="001126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08" w:rsidRPr="00993A71" w:rsidRDefault="00112608" w:rsidP="00112608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993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e r e   n a   v ě d o m í</w:t>
      </w:r>
      <w:proofErr w:type="gramEnd"/>
    </w:p>
    <w:p w:rsidR="00112608" w:rsidRPr="00993A71" w:rsidRDefault="00112608" w:rsidP="001126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zprávu kontrolního výboru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zpráva </w:t>
      </w:r>
      <w:proofErr w:type="gramStart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>je  nedílnou</w:t>
      </w:r>
      <w:proofErr w:type="gramEnd"/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součásti zápisu)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071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</w:t>
      </w:r>
      <w:r w:rsidRPr="00071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proofErr w:type="gramStart"/>
      <w:r w:rsidRPr="00071578">
        <w:rPr>
          <w:rFonts w:ascii="Times New Roman" w:eastAsia="Times New Roman" w:hAnsi="Times New Roman" w:cs="Times New Roman"/>
          <w:sz w:val="24"/>
          <w:szCs w:val="24"/>
          <w:lang w:eastAsia="cs-CZ"/>
        </w:rPr>
        <w:t>č.1 ke</w:t>
      </w:r>
      <w:proofErr w:type="gramEnd"/>
      <w:r w:rsidRPr="00071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</w:t>
      </w:r>
      <w:r w:rsidRPr="00E811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Vybudování nového chodníku a přechodu pro  chodce vč. rekonstrukce ¨</w:t>
      </w:r>
    </w:p>
    <w:p w:rsidR="00112608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stávajícího ul. Jirkovská</w:t>
      </w: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993A71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p. V</w:t>
      </w:r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…………………………………..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Starosta obce –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Ing.Miloš</w:t>
      </w:r>
      <w:proofErr w:type="spellEnd"/>
      <w:proofErr w:type="gramEnd"/>
      <w:r w:rsidRPr="00993A71">
        <w:rPr>
          <w:rFonts w:ascii="Times New Roman" w:hAnsi="Times New Roman" w:cs="Times New Roman"/>
          <w:sz w:val="24"/>
          <w:szCs w:val="24"/>
        </w:rPr>
        <w:t xml:space="preserve"> Pavlík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993A7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proofErr w:type="gramEnd"/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12608" w:rsidRPr="00993A71" w:rsidRDefault="00112608" w:rsidP="001126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3A71">
        <w:rPr>
          <w:rFonts w:ascii="Times New Roman" w:hAnsi="Times New Roman" w:cs="Times New Roman"/>
          <w:sz w:val="24"/>
          <w:szCs w:val="24"/>
        </w:rPr>
        <w:t xml:space="preserve">Údlice dne : </w:t>
      </w:r>
      <w:proofErr w:type="gramStart"/>
      <w:r w:rsidRPr="00993A71">
        <w:rPr>
          <w:rFonts w:ascii="Times New Roman" w:hAnsi="Times New Roman" w:cs="Times New Roman"/>
          <w:sz w:val="24"/>
          <w:szCs w:val="24"/>
        </w:rPr>
        <w:t>06.05.2021</w:t>
      </w:r>
      <w:proofErr w:type="gramEnd"/>
    </w:p>
    <w:p w:rsidR="00112608" w:rsidRPr="00993A71" w:rsidRDefault="00112608" w:rsidP="00112608">
      <w:pPr>
        <w:spacing w:line="259" w:lineRule="auto"/>
        <w:rPr>
          <w:rFonts w:asciiTheme="minorHAnsi" w:hAnsiTheme="minorHAnsi" w:cstheme="minorBidi"/>
        </w:rPr>
      </w:pPr>
    </w:p>
    <w:p w:rsidR="00112608" w:rsidRPr="00993A71" w:rsidRDefault="00112608" w:rsidP="001126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2608" w:rsidRDefault="00112608" w:rsidP="00112608"/>
    <w:p w:rsidR="00AD5DCB" w:rsidRDefault="00AD5DCB"/>
    <w:sectPr w:rsidR="00AD5DCB" w:rsidSect="00552C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8"/>
    <w:rsid w:val="00090FDA"/>
    <w:rsid w:val="00112608"/>
    <w:rsid w:val="00A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6BFF-D5E1-442A-9B4A-9A2A60D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608"/>
    <w:pPr>
      <w:spacing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2123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2022-05-17T11:45:00Z</cp:lastPrinted>
  <dcterms:created xsi:type="dcterms:W3CDTF">2022-05-17T11:38:00Z</dcterms:created>
  <dcterms:modified xsi:type="dcterms:W3CDTF">2022-05-17T11:48:00Z</dcterms:modified>
</cp:coreProperties>
</file>